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D735FA" w:rsidRDefault="006F56C9" w:rsidP="00F4049B">
      <w:pPr>
        <w:spacing w:after="0" w:line="240" w:lineRule="auto"/>
        <w:rPr>
          <w:rFonts w:ascii="Times New Roman" w:hAnsi="Times New Roman" w:cs="Times New Roman"/>
          <w:i/>
        </w:rPr>
      </w:pPr>
      <w:r w:rsidRPr="00D735FA">
        <w:rPr>
          <w:rFonts w:ascii="Times New Roman" w:hAnsi="Times New Roman" w:cs="Times New Roman"/>
          <w:i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85pt;height:775pt" o:ole="">
            <v:imagedata r:id="rId6" o:title=""/>
          </v:shape>
          <o:OLEObject Type="Embed" ProgID="AcroExch.Document.7" ShapeID="_x0000_i1025" DrawAspect="Content" ObjectID="_1684747709" r:id="rId7"/>
        </w:object>
      </w:r>
      <w:bookmarkEnd w:id="0"/>
    </w:p>
    <w:p w:rsidR="00D735FA" w:rsidRDefault="00D735FA" w:rsidP="00F4049B">
      <w:pPr>
        <w:spacing w:after="0" w:line="240" w:lineRule="auto"/>
        <w:rPr>
          <w:rFonts w:ascii="Times New Roman" w:hAnsi="Times New Roman" w:cs="Times New Roman"/>
          <w:i/>
        </w:rPr>
      </w:pPr>
    </w:p>
    <w:p w:rsidR="00D735FA" w:rsidRDefault="00D735FA" w:rsidP="00F4049B">
      <w:pPr>
        <w:spacing w:after="0" w:line="240" w:lineRule="auto"/>
        <w:rPr>
          <w:rFonts w:ascii="Times New Roman" w:hAnsi="Times New Roman" w:cs="Times New Roman"/>
          <w:i/>
        </w:rPr>
      </w:pPr>
    </w:p>
    <w:p w:rsidR="00645710" w:rsidRDefault="00645710" w:rsidP="00F4049B">
      <w:pPr>
        <w:spacing w:after="0" w:line="240" w:lineRule="auto"/>
        <w:rPr>
          <w:rFonts w:ascii="Times New Roman" w:hAnsi="Times New Roman" w:cs="Times New Roman"/>
          <w:i/>
        </w:rPr>
      </w:pPr>
    </w:p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326"/>
        <w:gridCol w:w="6896"/>
        <w:gridCol w:w="1842"/>
      </w:tblGrid>
      <w:tr w:rsidR="00C21DF6" w:rsidTr="007D567C">
        <w:trPr>
          <w:trHeight w:val="6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D735F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CE" w:rsidRPr="008372CE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У</w:t>
            </w:r>
            <w:r w:rsidR="008372CE" w:rsidRPr="008372CE">
              <w:rPr>
                <w:rFonts w:ascii="Times New Roman" w:hAnsi="Times New Roman" w:cs="Times New Roman"/>
                <w:b/>
                <w:sz w:val="28"/>
                <w:szCs w:val="28"/>
              </w:rPr>
              <w:t>мников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Познавательный  турнир «Умники и умницы».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«Экологический рассказ на одну букву»  сочинить и инсценировать  короткий рассказ на одну букву.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Спортивные игры «Воздух, солнце и вода – наши лучшие друзья».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71498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651FB4" w:rsidP="00714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C21DF6" w:rsidTr="007D567C">
        <w:trPr>
          <w:trHeight w:val="6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9 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CE" w:rsidRPr="008372CE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Т</w:t>
            </w:r>
            <w:r w:rsidR="008372CE" w:rsidRPr="008372CE">
              <w:rPr>
                <w:rFonts w:ascii="Times New Roman" w:hAnsi="Times New Roman" w:cs="Times New Roman"/>
                <w:b/>
                <w:sz w:val="28"/>
                <w:szCs w:val="28"/>
              </w:rPr>
              <w:t>алантов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Конкурсная программа «Мистер и Миссис Лето».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 частушек.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Игра «Счастливый случай!» за здоровый образ жизни.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C21DF6" w:rsidTr="007D567C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CE" w:rsidRPr="008372CE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М</w:t>
            </w:r>
            <w:r w:rsidR="008372CE" w:rsidRPr="008372CE">
              <w:rPr>
                <w:rFonts w:ascii="Times New Roman" w:hAnsi="Times New Roman" w:cs="Times New Roman"/>
                <w:b/>
                <w:sz w:val="28"/>
                <w:szCs w:val="28"/>
              </w:rPr>
              <w:t>узыки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Музыкально – познавательная  игра «Цветы в песнях».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КВН «Птичьи разговоры» 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 «Спрятавшиеся ноты» -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в прочитанных предложениях найти спрятавшиеся ноты;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составить предложения, в которых спрятались бы пять нот (ля, ми, ре, фа, си).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  <w:p w:rsidR="00C21DF6" w:rsidRDefault="00C21DF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CE" w:rsidRPr="008372CE" w:rsidRDefault="008372CE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72CE">
              <w:rPr>
                <w:rFonts w:ascii="Times New Roman" w:hAnsi="Times New Roman" w:cs="Times New Roman"/>
                <w:b/>
                <w:sz w:val="28"/>
                <w:szCs w:val="28"/>
              </w:rPr>
              <w:t>День России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Устный журнал «Я горжусь – я россиянин».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Экскурсия «По родным тропинкам».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Конкурс песен о России «Как </w:t>
            </w:r>
            <w:proofErr w:type="gramStart"/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здорово</w:t>
            </w:r>
            <w:proofErr w:type="gramEnd"/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, что я живу в России».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C21DF6" w:rsidTr="007D567C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CE" w:rsidRPr="008372CE" w:rsidRDefault="008372CE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72CE">
              <w:rPr>
                <w:rFonts w:ascii="Times New Roman" w:hAnsi="Times New Roman" w:cs="Times New Roman"/>
                <w:b/>
                <w:sz w:val="28"/>
                <w:szCs w:val="28"/>
              </w:rPr>
              <w:t>День шахмат и шашек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«Шахматный, шашечный турнир»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«Одежда для сказочных героев»  нарисовать эскизы костюмов для сказочных  персонажей: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рабочий костюм Бабы-яги;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парадно-выходной костюм Иванушки - дурачка;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спортивный костюм Кощея Бессмертного;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зимний костюм Водяного.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Мероприятие «Мой лес», поход.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71498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 w:rsidP="00714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Вожатые </w:t>
            </w:r>
          </w:p>
        </w:tc>
      </w:tr>
      <w:tr w:rsidR="00C21DF6" w:rsidTr="007D567C">
        <w:trPr>
          <w:trHeight w:val="10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C21DF6" w:rsidP="00E4349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46" w:rsidRPr="00141546" w:rsidRDefault="008372CE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546">
              <w:rPr>
                <w:rFonts w:ascii="Times New Roman" w:hAnsi="Times New Roman" w:cs="Times New Roman"/>
                <w:b/>
                <w:sz w:val="28"/>
                <w:szCs w:val="28"/>
              </w:rPr>
              <w:t>День Нептуна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Развлекательная игра: «Потоп».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Конкурс: «Робинзонов».</w:t>
            </w:r>
          </w:p>
          <w:p w:rsid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Игра – путешествие: «Робинзонада».</w:t>
            </w:r>
          </w:p>
          <w:p w:rsidR="00651FB4" w:rsidRPr="00C21DF6" w:rsidRDefault="00651FB4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46" w:rsidRPr="00141546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Г</w:t>
            </w:r>
            <w:r w:rsidRPr="00141546">
              <w:rPr>
                <w:rFonts w:ascii="Times New Roman" w:hAnsi="Times New Roman" w:cs="Times New Roman"/>
                <w:b/>
                <w:sz w:val="28"/>
                <w:szCs w:val="28"/>
              </w:rPr>
              <w:t>рибника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Экологический конкурс «Грибной марафон».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«Грибные сказки»  сочинить сказку, у которой уже есть начало: 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«Жила-была дружная семья оранжевых Лисичек, но однажды…»;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«Родилась у грибного царя Подберёзовика 1 дочь, и устроил он по этому поводу пир, пригласил на него </w:t>
            </w:r>
            <w:r w:rsidRPr="00C21D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всех грибных жителей…». 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Экскурсия в парк.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46" w:rsidRPr="00141546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546">
              <w:rPr>
                <w:rFonts w:ascii="Times New Roman" w:hAnsi="Times New Roman" w:cs="Times New Roman"/>
                <w:b/>
                <w:sz w:val="28"/>
                <w:szCs w:val="28"/>
              </w:rPr>
              <w:t>День Мастеров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Мастер – класс «Умелые руки не знают скуки».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Подвижные игры на свежем воздухе.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«Фестиваль цветов».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rPr>
          <w:trHeight w:val="8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18 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546" w:rsidRPr="00141546" w:rsidRDefault="00141546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546">
              <w:rPr>
                <w:rFonts w:ascii="Times New Roman" w:hAnsi="Times New Roman" w:cs="Times New Roman"/>
                <w:b/>
                <w:sz w:val="28"/>
                <w:szCs w:val="28"/>
              </w:rPr>
              <w:t>День пожарной безопасности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Беседа «Огонь – друг или враг».  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 xml:space="preserve">- Конкурс плакатов «Встань на защиту леса». 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 чтецов.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Pr="007D567C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7D567C">
        <w:trPr>
          <w:trHeight w:val="10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День реки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Беседа «Чистый пруд».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Игра – путешествие: «Два корабля».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 рисунков «Чтобы не было беды».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Игра-лото «Знаешь ли ты деревья».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C21DF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21DF6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Д</w:t>
            </w: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ружбы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«Солнечный круг»  развлекательно – игровая программа.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Игра «Буриме».</w:t>
            </w:r>
          </w:p>
          <w:p w:rsidR="00C21DF6" w:rsidRPr="00C21DF6" w:rsidRDefault="00C21DF6" w:rsidP="00C21DF6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- Конкурсная программа «</w:t>
            </w:r>
            <w:proofErr w:type="spellStart"/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ЭКОбум</w:t>
            </w:r>
            <w:proofErr w:type="spellEnd"/>
            <w:r w:rsidRPr="00C21DF6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7D567C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C21DF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726D0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День памяти и скорби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Митинг у мемориала «Дети против войны».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Рисуем на асфальте «Мы за мир!».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Встреча с ветеранами ВОВ, тружениками тыла, детьми войны.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C726D0">
              <w:rPr>
                <w:rFonts w:ascii="Times New Roman" w:hAnsi="Times New Roman" w:cs="Times New Roman"/>
                <w:sz w:val="28"/>
                <w:szCs w:val="28"/>
              </w:rPr>
              <w:t xml:space="preserve"> песен ВОВ.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71498A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 w:rsidP="007149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23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726D0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День здоровья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«Новые виды спорта»  придумайте новый вид спорта (его название и правила), который мог бы вас прославить.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Малые олимпийские игры.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Конкурс «Новые дорожные знаки».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C21DF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726D0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День Художника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Конкурс рисунков «Дети любят рисовать».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«Иллюстрация к песне» сделать иллюстрации к строчкам популярных песен: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«Мне снится зелёное лето, с прожилками жёлтых цветов»;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«Пусть всегда будет Солнце, пусть всегда небо, пусть всегда будет мама, пусть всегда буду я».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  <w:tr w:rsidR="00C21DF6" w:rsidTr="007D567C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873B8B">
            <w:pPr>
              <w:pStyle w:val="a3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6D3CD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  <w:r w:rsidR="00C21D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июня</w:t>
            </w:r>
          </w:p>
        </w:tc>
        <w:tc>
          <w:tcPr>
            <w:tcW w:w="6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6D0" w:rsidRPr="00C726D0" w:rsidRDefault="00C726D0" w:rsidP="00C726D0">
            <w:pPr>
              <w:pStyle w:val="a6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b/>
                <w:sz w:val="28"/>
                <w:szCs w:val="28"/>
              </w:rPr>
              <w:t>День расставания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 xml:space="preserve"> - «Сюрприз – </w:t>
            </w:r>
            <w:r w:rsidRPr="00C726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PARTY</w:t>
            </w: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»   шоу программа к закрытию сезона.</w:t>
            </w:r>
          </w:p>
          <w:p w:rsidR="00C21DF6" w:rsidRPr="00C726D0" w:rsidRDefault="00C21DF6" w:rsidP="00C726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C726D0">
              <w:rPr>
                <w:rFonts w:ascii="Times New Roman" w:hAnsi="Times New Roman" w:cs="Times New Roman"/>
                <w:sz w:val="28"/>
                <w:szCs w:val="28"/>
              </w:rPr>
              <w:t>- «Сцена прощания» концертная программа.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DF6" w:rsidRDefault="00C21DF6" w:rsidP="00DD0C7E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 </w:t>
            </w:r>
          </w:p>
          <w:p w:rsidR="00C21DF6" w:rsidRDefault="00C21DF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7D5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ожатые</w:t>
            </w:r>
          </w:p>
        </w:tc>
      </w:tr>
    </w:tbl>
    <w:p w:rsidR="00CC5818" w:rsidRDefault="00CC5818" w:rsidP="00CC5818">
      <w:pPr>
        <w:rPr>
          <w:sz w:val="28"/>
          <w:szCs w:val="28"/>
        </w:rPr>
      </w:pPr>
    </w:p>
    <w:p w:rsidR="00CC5818" w:rsidRDefault="00CC5818" w:rsidP="008C497D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CC5818" w:rsidRDefault="00CC5818" w:rsidP="008C497D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CC5818" w:rsidRPr="00CC5818" w:rsidRDefault="00CC5818" w:rsidP="00CC5818"/>
    <w:p w:rsidR="00CC5818" w:rsidRPr="00CC5818" w:rsidRDefault="00CC5818" w:rsidP="00CC5818"/>
    <w:p w:rsidR="00CC5818" w:rsidRPr="00CC5818" w:rsidRDefault="00CC5818" w:rsidP="00CC5818"/>
    <w:p w:rsidR="00CC5818" w:rsidRPr="00CC5818" w:rsidRDefault="00CC5818" w:rsidP="00CC5818"/>
    <w:p w:rsidR="002548A8" w:rsidRPr="00CC5818" w:rsidRDefault="006F56C9" w:rsidP="00CC5818"/>
    <w:sectPr w:rsidR="002548A8" w:rsidRPr="00CC5818" w:rsidSect="007D567C">
      <w:pgSz w:w="11906" w:h="16838"/>
      <w:pgMar w:top="284" w:right="424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23F45"/>
    <w:multiLevelType w:val="hybridMultilevel"/>
    <w:tmpl w:val="0F7C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076"/>
    <w:rsid w:val="00030077"/>
    <w:rsid w:val="000F1D00"/>
    <w:rsid w:val="0012167D"/>
    <w:rsid w:val="00141546"/>
    <w:rsid w:val="0027451C"/>
    <w:rsid w:val="002E2C23"/>
    <w:rsid w:val="003807F5"/>
    <w:rsid w:val="003E0047"/>
    <w:rsid w:val="004A0C2C"/>
    <w:rsid w:val="004E3076"/>
    <w:rsid w:val="00645710"/>
    <w:rsid w:val="00651FB4"/>
    <w:rsid w:val="006D3CD6"/>
    <w:rsid w:val="006F56C9"/>
    <w:rsid w:val="007D567C"/>
    <w:rsid w:val="008372CE"/>
    <w:rsid w:val="008C497D"/>
    <w:rsid w:val="00A60B09"/>
    <w:rsid w:val="00B4765E"/>
    <w:rsid w:val="00B979DB"/>
    <w:rsid w:val="00BC0F33"/>
    <w:rsid w:val="00C164B6"/>
    <w:rsid w:val="00C21DF6"/>
    <w:rsid w:val="00C726D0"/>
    <w:rsid w:val="00CC5818"/>
    <w:rsid w:val="00D05063"/>
    <w:rsid w:val="00D67C9B"/>
    <w:rsid w:val="00D735FA"/>
    <w:rsid w:val="00DD0C7E"/>
    <w:rsid w:val="00E51D85"/>
    <w:rsid w:val="00F4049B"/>
    <w:rsid w:val="00FF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9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5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81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21DF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9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5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81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21D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8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4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23</cp:revision>
  <cp:lastPrinted>2021-05-30T18:52:00Z</cp:lastPrinted>
  <dcterms:created xsi:type="dcterms:W3CDTF">2017-06-15T07:41:00Z</dcterms:created>
  <dcterms:modified xsi:type="dcterms:W3CDTF">2021-06-09T09:42:00Z</dcterms:modified>
</cp:coreProperties>
</file>